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6C" w:rsidRDefault="00C93064" w:rsidP="00C32381">
      <w:pPr>
        <w:spacing w:after="0" w:line="240" w:lineRule="auto"/>
        <w:jc w:val="center"/>
      </w:pPr>
      <w:r>
        <w:t>Заявление</w:t>
      </w:r>
    </w:p>
    <w:p w:rsidR="00C93064" w:rsidRDefault="00C93064" w:rsidP="00C323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3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предоставлении компенсации родительской платы за присмотр и уход за ребенком в государственном образовательном учреждении, реализующем образовательные программы дошкольного образования (далее - ОО), компенсации части родительской платы за присмотр и уход за ребенком в ОО</w:t>
      </w:r>
    </w:p>
    <w:p w:rsidR="00C93064" w:rsidRDefault="00C93064" w:rsidP="008A52EE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Руководителю администрации</w:t>
      </w:r>
    </w:p>
    <w:p w:rsidR="00C93064" w:rsidRDefault="00C93064" w:rsidP="00936BFE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 Адмиралтейского района Санкт-Петербурга</w:t>
      </w:r>
    </w:p>
    <w:p w:rsidR="00C93064" w:rsidRPr="00C93064" w:rsidRDefault="00C93064" w:rsidP="00936B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color w:val="000000"/>
        </w:rPr>
        <w:t xml:space="preserve"> </w:t>
      </w:r>
      <w:proofErr w:type="spellStart"/>
      <w:r w:rsidR="00502819">
        <w:rPr>
          <w:color w:val="000000"/>
        </w:rPr>
        <w:t>Оверчуку</w:t>
      </w:r>
      <w:proofErr w:type="spellEnd"/>
      <w:r w:rsidR="00D4174F">
        <w:rPr>
          <w:color w:val="000000"/>
        </w:rPr>
        <w:t xml:space="preserve"> С.И</w:t>
      </w:r>
      <w:r>
        <w:rPr>
          <w:color w:val="000000"/>
        </w:rPr>
        <w:t>.</w:t>
      </w:r>
    </w:p>
    <w:p w:rsidR="00C93064" w:rsidRPr="00C93064" w:rsidRDefault="00C93064" w:rsidP="00C93064">
      <w:pPr>
        <w:jc w:val="center"/>
        <w:rPr>
          <w:b/>
          <w:color w:val="000000"/>
        </w:rPr>
      </w:pPr>
      <w:r w:rsidRPr="00C93064">
        <w:rPr>
          <w:b/>
          <w:color w:val="000000"/>
        </w:rPr>
        <w:t>Заявление</w:t>
      </w:r>
    </w:p>
    <w:p w:rsidR="00297F4D" w:rsidRDefault="00C93064" w:rsidP="00297F4D">
      <w:pPr>
        <w:widowControl w:val="0"/>
        <w:autoSpaceDE w:val="0"/>
        <w:autoSpaceDN w:val="0"/>
        <w:adjustRightInd w:val="0"/>
        <w:spacing w:after="0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3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Прошу в </w:t>
      </w:r>
      <w:r w:rsidR="00D31D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202</w:t>
      </w:r>
      <w:r w:rsidR="00391FB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r w:rsidRPr="00C9306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году</w:t>
      </w:r>
      <w:r w:rsidRPr="00C93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предоставить компенсацию родительской платы за присмотр и уход за ребенком/</w:t>
      </w:r>
      <w:r w:rsidRPr="00297F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предоставить </w:t>
      </w:r>
      <w:r w:rsidRPr="00980865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ежемесячную компенсацию части родительской платы</w:t>
      </w:r>
      <w:r w:rsidRPr="00C93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присмотр и уход за ребенком</w:t>
      </w:r>
    </w:p>
    <w:p w:rsidR="00C93064" w:rsidRDefault="00297F4D" w:rsidP="00297F4D">
      <w:pPr>
        <w:widowControl w:val="0"/>
        <w:autoSpaceDE w:val="0"/>
        <w:autoSpaceDN w:val="0"/>
        <w:adjustRightInd w:val="0"/>
        <w:spacing w:after="0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</w:t>
      </w:r>
      <w:r w:rsidRPr="00297F4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(нужное подчеркнуть)</w:t>
      </w:r>
    </w:p>
    <w:p w:rsidR="00C93064" w:rsidRDefault="00C93064" w:rsidP="00C93064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0DA7" w:rsidRDefault="00C93064" w:rsidP="00C93064">
      <w:pPr>
        <w:spacing w:after="0" w:line="240" w:lineRule="auto"/>
        <w:rPr>
          <w:color w:val="000000"/>
        </w:rPr>
      </w:pPr>
      <w:r>
        <w:rPr>
          <w:color w:val="000000"/>
        </w:rPr>
        <w:t>в ОО № 130</w:t>
      </w:r>
      <w:r w:rsidR="00297F4D">
        <w:rPr>
          <w:color w:val="000000"/>
        </w:rPr>
        <w:t xml:space="preserve"> </w:t>
      </w:r>
      <w:r>
        <w:rPr>
          <w:color w:val="000000"/>
        </w:rPr>
        <w:t>Комитета п</w:t>
      </w:r>
      <w:r w:rsidR="00F80028">
        <w:rPr>
          <w:color w:val="000000"/>
        </w:rPr>
        <w:t>о образованию, путем компенсации</w:t>
      </w:r>
      <w:r>
        <w:rPr>
          <w:color w:val="000000"/>
        </w:rPr>
        <w:t xml:space="preserve"> родительской платы/</w:t>
      </w:r>
    </w:p>
    <w:p w:rsidR="00C93064" w:rsidRDefault="00C93064" w:rsidP="00C93064">
      <w:pPr>
        <w:spacing w:after="0" w:line="240" w:lineRule="auto"/>
        <w:rPr>
          <w:color w:val="000000"/>
        </w:rPr>
      </w:pPr>
      <w:r>
        <w:rPr>
          <w:color w:val="000000"/>
        </w:rPr>
        <w:t>уменьшения ежемесячной родительской платы на размер компенсации части родительской платы</w:t>
      </w:r>
    </w:p>
    <w:p w:rsidR="00C93064" w:rsidRPr="00C93064" w:rsidRDefault="00C93064" w:rsidP="00C9306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</w:pPr>
      <w:r>
        <w:rPr>
          <w:color w:val="000000"/>
          <w:vertAlign w:val="superscript"/>
        </w:rPr>
        <w:t xml:space="preserve">                                                                                 (нужное подчеркнуть)</w:t>
      </w:r>
    </w:p>
    <w:p w:rsidR="00C93064" w:rsidRDefault="00C93064" w:rsidP="00C9306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Прилагаю сведения о документах, подтверждающих право компенсации родительской платы/ компенсации части родительской </w:t>
      </w:r>
      <w:proofErr w:type="gramStart"/>
      <w:r>
        <w:rPr>
          <w:color w:val="000000"/>
        </w:rPr>
        <w:t>платы  в</w:t>
      </w:r>
      <w:proofErr w:type="gramEnd"/>
      <w:r>
        <w:rPr>
          <w:color w:val="000000"/>
        </w:rPr>
        <w:t xml:space="preserve"> размере:</w:t>
      </w:r>
      <w:r w:rsidRPr="0059102D">
        <w:rPr>
          <w:color w:val="000000"/>
          <w:vertAlign w:val="subscript"/>
        </w:rPr>
        <w:t>_</w:t>
      </w:r>
      <w:r w:rsidR="0059102D" w:rsidRPr="0059102D">
        <w:rPr>
          <w:color w:val="000000"/>
          <w:vertAlign w:val="subscript"/>
        </w:rPr>
        <w:t>_</w:t>
      </w:r>
      <w:r w:rsidR="001F4329">
        <w:rPr>
          <w:color w:val="000000"/>
          <w:u w:val="single"/>
        </w:rPr>
        <w:t>___</w:t>
      </w:r>
      <w:r>
        <w:rPr>
          <w:color w:val="000000"/>
        </w:rPr>
        <w:t xml:space="preserve"> %</w:t>
      </w:r>
    </w:p>
    <w:p w:rsidR="00C93064" w:rsidRPr="00C93064" w:rsidRDefault="00C93064" w:rsidP="00C9306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</w:pPr>
      <w:r>
        <w:rPr>
          <w:color w:val="000000"/>
          <w:vertAlign w:val="superscript"/>
        </w:rPr>
        <w:t xml:space="preserve">                                                                                 (нужное подчеркнуть)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0"/>
        <w:gridCol w:w="8070"/>
      </w:tblGrid>
      <w:tr w:rsidR="00C93064" w:rsidRPr="00C93064" w:rsidTr="005B60D9">
        <w:tc>
          <w:tcPr>
            <w:tcW w:w="1110" w:type="dxa"/>
            <w:hideMark/>
          </w:tcPr>
          <w:p w:rsidR="00C93064" w:rsidRPr="00C93064" w:rsidRDefault="00C93064" w:rsidP="00C93064">
            <w:pPr>
              <w:widowControl w:val="0"/>
              <w:autoSpaceDE w:val="0"/>
              <w:autoSpaceDN w:val="0"/>
              <w:adjustRightInd w:val="0"/>
              <w:spacing w:after="0"/>
              <w:ind w:firstLine="2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93064" w:rsidRPr="00C93064" w:rsidRDefault="00227063" w:rsidP="00980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Копию свидетельства о рождении</w:t>
            </w:r>
            <w:r w:rsidR="00D24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D240B9">
              <w:t xml:space="preserve"> </w:t>
            </w:r>
          </w:p>
        </w:tc>
      </w:tr>
      <w:tr w:rsidR="00C93064" w:rsidRPr="00C93064" w:rsidTr="005B60D9">
        <w:tc>
          <w:tcPr>
            <w:tcW w:w="1110" w:type="dxa"/>
            <w:hideMark/>
          </w:tcPr>
          <w:p w:rsidR="00C93064" w:rsidRPr="00C93064" w:rsidRDefault="00C93064" w:rsidP="00C93064">
            <w:pPr>
              <w:widowControl w:val="0"/>
              <w:autoSpaceDE w:val="0"/>
              <w:autoSpaceDN w:val="0"/>
              <w:adjustRightInd w:val="0"/>
              <w:spacing w:after="0"/>
              <w:ind w:firstLine="2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93064" w:rsidRPr="00C93064" w:rsidRDefault="00C93064" w:rsidP="00C93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064" w:rsidRPr="00C93064" w:rsidTr="005B60D9">
        <w:tc>
          <w:tcPr>
            <w:tcW w:w="1110" w:type="dxa"/>
            <w:hideMark/>
          </w:tcPr>
          <w:p w:rsidR="00C93064" w:rsidRPr="00C93064" w:rsidRDefault="00C93064" w:rsidP="00C93064">
            <w:pPr>
              <w:widowControl w:val="0"/>
              <w:autoSpaceDE w:val="0"/>
              <w:autoSpaceDN w:val="0"/>
              <w:adjustRightInd w:val="0"/>
              <w:spacing w:after="0"/>
              <w:ind w:firstLine="2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93064" w:rsidRPr="00C93064" w:rsidRDefault="00C93064" w:rsidP="00C93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93064" w:rsidRDefault="00C93064" w:rsidP="008A52EE">
      <w:pPr>
        <w:spacing w:after="0" w:line="240" w:lineRule="auto"/>
        <w:rPr>
          <w:color w:val="000000"/>
        </w:rPr>
      </w:pPr>
      <w:r>
        <w:rPr>
          <w:color w:val="000000"/>
        </w:rPr>
        <w:t>Гарантирую своевременность и достоверность предъявления сведений при изменении оснований для компенсации родительской платы за присмотр и уход за ребенком в ОО/компенсации части родительской платы за присмотр и уход за ребенком в ОО.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0"/>
        <w:gridCol w:w="5790"/>
        <w:gridCol w:w="1338"/>
        <w:gridCol w:w="72"/>
        <w:gridCol w:w="1200"/>
      </w:tblGrid>
      <w:tr w:rsidR="00936BFE" w:rsidRPr="00936BFE" w:rsidTr="005B60D9">
        <w:tc>
          <w:tcPr>
            <w:tcW w:w="810" w:type="dxa"/>
          </w:tcPr>
          <w:p w:rsidR="00936BFE" w:rsidRPr="00936BFE" w:rsidRDefault="00936BFE" w:rsidP="008A52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36BFE" w:rsidRPr="00936BFE" w:rsidRDefault="00936BFE" w:rsidP="008A52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8A52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Обращение </w:t>
            </w:r>
          </w:p>
        </w:tc>
      </w:tr>
      <w:tr w:rsidR="00936BFE" w:rsidRPr="00936BFE" w:rsidTr="005B60D9"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1F43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первичное 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повторное </w:t>
            </w: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Сведения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Пример заполнения </w:t>
            </w: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92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  <w:t>I. Сведения о родителе (законном представителе) ребенка</w:t>
            </w: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Заявитель по отношению к ребенку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Мать </w:t>
            </w:r>
            <w:r w:rsidR="00704A6F" w:rsidRPr="00936BF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AE7FFB7" wp14:editId="614A0591">
                  <wp:extent cx="180975" cy="152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Отец </w:t>
            </w:r>
            <w:r w:rsidRPr="00936BF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3A89B6A" wp14:editId="365F1311">
                  <wp:extent cx="180975" cy="152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FE" w:rsidRPr="00936BFE" w:rsidRDefault="00936BFE" w:rsidP="00704A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Законный представитель (комментарии) </w:t>
            </w: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Фамилия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Имя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Отчество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Гражданство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80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Адрес электронной почты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92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Адрес регистрации родителя (законного представителя)</w:t>
            </w: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Почтовый индекс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Область (край, округ, республика)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Район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Город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Район Санкт-Петербурга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Корпус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92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Место жительства (фактическое) родителя (законного представителя)</w:t>
            </w: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Город/Населенный пункт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Район Санкт-Петербурга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Корпус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92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Документ, удостоверяющий личность заявителя </w:t>
            </w: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Наименование документа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227063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паспорт</w:t>
            </w: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Серия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Номер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Дата выдачи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Место выдачи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92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  <w:t>II. Сведения о ребенке</w:t>
            </w: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Фамилия ребенка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Имя ребенка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Отчество ребенка (при наличии)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Пол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Дата рождения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92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Документ, удостоверяющий личность ребёнка </w:t>
            </w: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Серия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1D23B7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Номер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Дата выдачи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Кем выдано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Номер актовой записи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92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Адрес регистрации ребенка </w:t>
            </w: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Почтовый индекс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Область (край, округ, республика)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Район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3FE1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Город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3FE1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Район Санкт-Петербурга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3FE1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3FE1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3FE1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Корпус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3FE1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92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Место жительства (фактическое) ребенка </w:t>
            </w:r>
          </w:p>
        </w:tc>
      </w:tr>
      <w:tr w:rsidR="00883FE1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Город/ Населенный пункт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3FE1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Район Санкт-Петербурга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3FE1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3FE1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3FE1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Корпус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3FE1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FE1" w:rsidRPr="00936BFE" w:rsidRDefault="00883FE1" w:rsidP="00883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92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  <w:t>III. Сведения об ОО, посещаемом ребенком на дату подачи заявления</w:t>
            </w: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Район Санкт-Петербурга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Номер ОО 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92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  <w:t>IV. Основание для предоставления компенсации части родительской платы/ компенсации родительской платы</w:t>
            </w: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36BFE" w:rsidRPr="00936BFE" w:rsidTr="008A52EE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7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Наименование документа 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Реквизиты документа </w:t>
            </w:r>
          </w:p>
        </w:tc>
      </w:tr>
      <w:tr w:rsidR="00936BFE" w:rsidRPr="00936BFE" w:rsidTr="008A52EE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58.1.</w:t>
            </w:r>
          </w:p>
        </w:tc>
        <w:tc>
          <w:tcPr>
            <w:tcW w:w="7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64CB" w:rsidRPr="008A52EE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</w:rPr>
            </w:pPr>
            <w:r w:rsidRPr="008A52E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РАСПОРЯЖЕНИЕ </w:t>
            </w:r>
            <w:r w:rsidRPr="008A52EE">
              <w:rPr>
                <w:i/>
                <w:color w:val="000000"/>
              </w:rPr>
              <w:t xml:space="preserve">КОМИТЕТА ПО ОБРАЗОВАНИЮ </w:t>
            </w:r>
          </w:p>
          <w:p w:rsidR="00936BFE" w:rsidRPr="007D622E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7D622E">
              <w:rPr>
                <w:i/>
                <w:color w:val="000000"/>
                <w:sz w:val="16"/>
                <w:szCs w:val="16"/>
              </w:rPr>
              <w:t>Об утверждении Административного регламента Комитета по образованию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Комитета по образованию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64CB" w:rsidRDefault="00F464CB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6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29 ноября 2016 года </w:t>
            </w:r>
          </w:p>
          <w:p w:rsidR="00936BFE" w:rsidRPr="00936BFE" w:rsidRDefault="00F464CB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6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 3432-р</w:t>
            </w:r>
          </w:p>
        </w:tc>
      </w:tr>
      <w:tr w:rsidR="007D622E" w:rsidRPr="00936BFE" w:rsidTr="008A52EE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22E" w:rsidRPr="00936BFE" w:rsidRDefault="007D622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58.2.</w:t>
            </w:r>
          </w:p>
        </w:tc>
        <w:tc>
          <w:tcPr>
            <w:tcW w:w="7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22E" w:rsidRDefault="007D622E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РАСПОРЯЖЕНИЕ АДМИНИСТРАЦИИ АДМИРАЛТЕЙСКОГО РАЙОНА </w:t>
            </w:r>
          </w:p>
          <w:p w:rsidR="007D622E" w:rsidRDefault="007D622E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САНКТ-ПЕТЕРБУРГА</w:t>
            </w:r>
          </w:p>
          <w:p w:rsidR="007A532E" w:rsidRDefault="007A532E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  <w:p w:rsidR="007D622E" w:rsidRPr="008A52EE" w:rsidRDefault="007D622E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22E" w:rsidRPr="00F464CB" w:rsidRDefault="007D622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36BF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ОО - государственное образовательное учреждение, реализующее образовательную программу дошкольного образования</w:t>
      </w:r>
    </w:p>
    <w:p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"/>
        <w:gridCol w:w="390"/>
        <w:gridCol w:w="105"/>
        <w:gridCol w:w="405"/>
        <w:gridCol w:w="1410"/>
        <w:gridCol w:w="585"/>
        <w:gridCol w:w="495"/>
        <w:gridCol w:w="705"/>
        <w:gridCol w:w="180"/>
        <w:gridCol w:w="1815"/>
        <w:gridCol w:w="2775"/>
        <w:gridCol w:w="176"/>
      </w:tblGrid>
      <w:tr w:rsidR="00936BFE" w:rsidRPr="00936BFE" w:rsidTr="005B60D9">
        <w:trPr>
          <w:gridAfter w:val="1"/>
          <w:wAfter w:w="176" w:type="dxa"/>
        </w:trPr>
        <w:tc>
          <w:tcPr>
            <w:tcW w:w="315" w:type="dxa"/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года </w:t>
            </w:r>
          </w:p>
        </w:tc>
        <w:tc>
          <w:tcPr>
            <w:tcW w:w="1815" w:type="dxa"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rPr>
          <w:gridAfter w:val="1"/>
          <w:wAfter w:w="176" w:type="dxa"/>
        </w:trPr>
        <w:tc>
          <w:tcPr>
            <w:tcW w:w="4590" w:type="dxa"/>
            <w:gridSpan w:val="9"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подпись </w:t>
            </w:r>
          </w:p>
        </w:tc>
      </w:tr>
      <w:tr w:rsidR="00936BFE" w:rsidRPr="00936BFE" w:rsidTr="005B60D9">
        <w:tc>
          <w:tcPr>
            <w:tcW w:w="705" w:type="dxa"/>
            <w:gridSpan w:val="2"/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C195E9" wp14:editId="67A0E5B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116205</wp:posOffset>
                      </wp:positionV>
                      <wp:extent cx="55245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848A98" id="Прямая соединительная линия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9.15pt" to="455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"/>
                  </w:pict>
                </mc:Fallback>
              </mc:AlternateContent>
            </w: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Я,</w:t>
            </w:r>
          </w:p>
        </w:tc>
        <w:tc>
          <w:tcPr>
            <w:tcW w:w="3705" w:type="dxa"/>
            <w:gridSpan w:val="6"/>
            <w:tcBorders>
              <w:top w:val="nil"/>
              <w:left w:val="nil"/>
              <w:right w:val="nil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46" w:type="dxa"/>
            <w:gridSpan w:val="4"/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705" w:type="dxa"/>
            <w:gridSpan w:val="2"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gridSpan w:val="6"/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 xml:space="preserve">(Фамилия, имя, отчество заявителя) </w:t>
            </w:r>
          </w:p>
        </w:tc>
        <w:tc>
          <w:tcPr>
            <w:tcW w:w="4946" w:type="dxa"/>
            <w:gridSpan w:val="4"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c>
          <w:tcPr>
            <w:tcW w:w="9356" w:type="dxa"/>
            <w:gridSpan w:val="12"/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даю согласие на обработку персональных данных, связанных с предоставлением государственной услуги.</w:t>
            </w:r>
          </w:p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BFE" w:rsidRPr="00936BFE" w:rsidTr="005B60D9">
        <w:trPr>
          <w:gridAfter w:val="1"/>
          <w:wAfter w:w="176" w:type="dxa"/>
        </w:trPr>
        <w:tc>
          <w:tcPr>
            <w:tcW w:w="315" w:type="dxa"/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hideMark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года </w:t>
            </w:r>
          </w:p>
        </w:tc>
        <w:tc>
          <w:tcPr>
            <w:tcW w:w="1815" w:type="dxa"/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6BFE" w:rsidRPr="00936BFE" w:rsidRDefault="00936BFE" w:rsidP="00936B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36BFE" w:rsidRPr="00095138" w:rsidRDefault="00936BFE" w:rsidP="000951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36BF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(подпись)</w:t>
      </w:r>
    </w:p>
    <w:sectPr w:rsidR="00936BFE" w:rsidRPr="00095138" w:rsidSect="00C9306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CC"/>
    <w:rsid w:val="00095138"/>
    <w:rsid w:val="001A1C6C"/>
    <w:rsid w:val="001A3813"/>
    <w:rsid w:val="001D23B7"/>
    <w:rsid w:val="001F4329"/>
    <w:rsid w:val="00227063"/>
    <w:rsid w:val="00297F4D"/>
    <w:rsid w:val="00391FB5"/>
    <w:rsid w:val="00502819"/>
    <w:rsid w:val="00570DA7"/>
    <w:rsid w:val="0059102D"/>
    <w:rsid w:val="00687234"/>
    <w:rsid w:val="00704A6F"/>
    <w:rsid w:val="007A532E"/>
    <w:rsid w:val="007D622E"/>
    <w:rsid w:val="00883FE1"/>
    <w:rsid w:val="008A52EE"/>
    <w:rsid w:val="00936BFE"/>
    <w:rsid w:val="00965CE1"/>
    <w:rsid w:val="00980865"/>
    <w:rsid w:val="00A96556"/>
    <w:rsid w:val="00BC5FCC"/>
    <w:rsid w:val="00C32381"/>
    <w:rsid w:val="00C93064"/>
    <w:rsid w:val="00D240B9"/>
    <w:rsid w:val="00D31DC0"/>
    <w:rsid w:val="00D4174F"/>
    <w:rsid w:val="00EA674B"/>
    <w:rsid w:val="00F464CB"/>
    <w:rsid w:val="00F8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52D2"/>
  <w15:docId w15:val="{A6066BEC-C0FD-4A9B-81D6-5B9BA4FB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10</cp:revision>
  <cp:lastPrinted>2022-02-10T13:46:00Z</cp:lastPrinted>
  <dcterms:created xsi:type="dcterms:W3CDTF">2022-02-10T10:32:00Z</dcterms:created>
  <dcterms:modified xsi:type="dcterms:W3CDTF">2022-02-20T10:33:00Z</dcterms:modified>
</cp:coreProperties>
</file>